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2693"/>
        <w:gridCol w:w="2693"/>
        <w:gridCol w:w="3686"/>
      </w:tblGrid>
      <w:tr w:rsidR="00C516FB" w:rsidRPr="00863FE9" w14:paraId="2BC93980" w14:textId="77777777" w:rsidTr="00894836">
        <w:trPr>
          <w:trHeight w:val="570"/>
        </w:trPr>
        <w:tc>
          <w:tcPr>
            <w:tcW w:w="1559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2044" w14:textId="3FE1D9EC" w:rsidR="00C516FB" w:rsidRPr="00E26BC8" w:rsidRDefault="00C516FB" w:rsidP="00B11D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6BC8">
              <w:rPr>
                <w:rFonts w:ascii="Times New Roman" w:hAnsi="Times New Roman" w:cs="Times New Roman"/>
                <w:b/>
              </w:rPr>
              <w:t>Динамика роста/снижения цен</w:t>
            </w:r>
            <w:r w:rsidR="009B3340">
              <w:rPr>
                <w:rFonts w:ascii="Times New Roman" w:hAnsi="Times New Roman" w:cs="Times New Roman"/>
                <w:b/>
              </w:rPr>
              <w:t xml:space="preserve"> </w:t>
            </w:r>
            <w:r w:rsidR="00E24ACD">
              <w:rPr>
                <w:rFonts w:ascii="Times New Roman" w:hAnsi="Times New Roman" w:cs="Times New Roman"/>
                <w:b/>
              </w:rPr>
              <w:t xml:space="preserve">за </w:t>
            </w:r>
            <w:r w:rsidR="009236BF">
              <w:rPr>
                <w:rFonts w:ascii="Times New Roman" w:hAnsi="Times New Roman" w:cs="Times New Roman"/>
                <w:b/>
              </w:rPr>
              <w:t>май</w:t>
            </w:r>
            <w:r w:rsidR="00E24ACD">
              <w:rPr>
                <w:rFonts w:ascii="Times New Roman" w:hAnsi="Times New Roman" w:cs="Times New Roman"/>
                <w:b/>
              </w:rPr>
              <w:t xml:space="preserve"> 202</w:t>
            </w:r>
            <w:r w:rsidR="00064EBA">
              <w:rPr>
                <w:rFonts w:ascii="Times New Roman" w:hAnsi="Times New Roman" w:cs="Times New Roman"/>
                <w:b/>
              </w:rPr>
              <w:t>5</w:t>
            </w:r>
            <w:r w:rsidR="005024A3">
              <w:rPr>
                <w:rFonts w:ascii="Times New Roman" w:hAnsi="Times New Roman" w:cs="Times New Roman"/>
                <w:b/>
              </w:rPr>
              <w:t xml:space="preserve"> </w:t>
            </w:r>
            <w:r w:rsidR="00682FDA">
              <w:rPr>
                <w:rFonts w:ascii="Times New Roman" w:hAnsi="Times New Roman" w:cs="Times New Roman"/>
                <w:b/>
              </w:rPr>
              <w:t>г.</w:t>
            </w:r>
            <w:r w:rsidR="004462D2" w:rsidRPr="00E26BC8">
              <w:rPr>
                <w:rFonts w:ascii="Times New Roman" w:hAnsi="Times New Roman" w:cs="Times New Roman"/>
                <w:b/>
              </w:rPr>
              <w:t xml:space="preserve"> </w:t>
            </w:r>
            <w:r w:rsidRPr="00E26BC8">
              <w:rPr>
                <w:rFonts w:ascii="Times New Roman" w:hAnsi="Times New Roman" w:cs="Times New Roman"/>
                <w:b/>
              </w:rPr>
              <w:t>по социально-значимой группе товаров</w:t>
            </w:r>
          </w:p>
          <w:p w14:paraId="127BA081" w14:textId="77777777" w:rsidR="004D6F85" w:rsidRPr="00863FE9" w:rsidRDefault="004D6F85" w:rsidP="007F5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BC8">
              <w:rPr>
                <w:rFonts w:ascii="Times New Roman" w:hAnsi="Times New Roman" w:cs="Times New Roman"/>
                <w:b/>
              </w:rPr>
              <w:t>(</w:t>
            </w:r>
            <w:r w:rsidR="008E277A" w:rsidRPr="00E26BC8">
              <w:rPr>
                <w:rFonts w:ascii="Times New Roman" w:hAnsi="Times New Roman" w:cs="Times New Roman"/>
                <w:b/>
              </w:rPr>
              <w:t xml:space="preserve">на основании данных </w:t>
            </w:r>
            <w:r w:rsidR="007F5024" w:rsidRPr="00E26BC8">
              <w:rPr>
                <w:rFonts w:ascii="Times New Roman" w:hAnsi="Times New Roman" w:cs="Times New Roman"/>
                <w:b/>
              </w:rPr>
              <w:t>мониторинга</w:t>
            </w:r>
            <w:r w:rsidRPr="00E26BC8">
              <w:rPr>
                <w:rFonts w:ascii="Times New Roman" w:hAnsi="Times New Roman" w:cs="Times New Roman"/>
                <w:b/>
              </w:rPr>
              <w:t xml:space="preserve"> отдела контроля цен и смет)</w:t>
            </w:r>
          </w:p>
        </w:tc>
      </w:tr>
      <w:tr w:rsidR="00C516FB" w:rsidRPr="00863FE9" w14:paraId="2A732D25" w14:textId="77777777" w:rsidTr="00894836">
        <w:trPr>
          <w:trHeight w:val="509"/>
        </w:trPr>
        <w:tc>
          <w:tcPr>
            <w:tcW w:w="1559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14:paraId="61AFA5A9" w14:textId="77777777" w:rsidR="00C516FB" w:rsidRPr="00863FE9" w:rsidRDefault="00C516FB" w:rsidP="00EA4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BF" w:rsidRPr="00863FE9" w14:paraId="0BEF1AD8" w14:textId="77777777" w:rsidTr="00894836">
        <w:trPr>
          <w:trHeight w:val="509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1F97BBBC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5812" w:type="dxa"/>
            <w:vMerge w:val="restart"/>
            <w:shd w:val="clear" w:color="000000" w:fill="FFFFFF"/>
            <w:vAlign w:val="center"/>
            <w:hideMark/>
          </w:tcPr>
          <w:p w14:paraId="1B09E63A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5D20B1F" w14:textId="6924E804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>
              <w:rPr>
                <w:rFonts w:ascii="Times New Roman" w:hAnsi="Times New Roman" w:cs="Times New Roman"/>
              </w:rPr>
              <w:t>01.05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46018C1D" w14:textId="1F5A7D58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 xml:space="preserve">Средняя цена на </w:t>
            </w:r>
            <w:r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446904EF" w14:textId="77777777" w:rsidR="009236BF" w:rsidRPr="00E26BC8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6BC8">
              <w:rPr>
                <w:rFonts w:ascii="Times New Roman" w:hAnsi="Times New Roman" w:cs="Times New Roman"/>
              </w:rPr>
              <w:t>Рост/ снижение цены %</w:t>
            </w:r>
          </w:p>
        </w:tc>
      </w:tr>
      <w:tr w:rsidR="009236BF" w:rsidRPr="00863FE9" w14:paraId="7528C922" w14:textId="77777777" w:rsidTr="00894836">
        <w:trPr>
          <w:trHeight w:val="509"/>
        </w:trPr>
        <w:tc>
          <w:tcPr>
            <w:tcW w:w="709" w:type="dxa"/>
            <w:vMerge/>
            <w:vAlign w:val="center"/>
            <w:hideMark/>
          </w:tcPr>
          <w:p w14:paraId="6EE59806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790609EC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7B7AABA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C1D957C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75FC8FE2" w14:textId="77777777" w:rsidR="009236BF" w:rsidRPr="00E26BC8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36BF" w:rsidRPr="00863FE9" w14:paraId="5BFC6535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8B91D41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0A422DA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Говядина,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D9CFAD" w14:textId="316C1D03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00E873" w14:textId="26A2C65E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735,88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BE2845B" w14:textId="7D60C8E5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1,5%</w:t>
            </w:r>
          </w:p>
        </w:tc>
      </w:tr>
      <w:tr w:rsidR="009236BF" w:rsidRPr="00863FE9" w14:paraId="23A090B5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CC38D66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5147883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Свинина,1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60408A" w14:textId="290F0EDA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98A6DA" w14:textId="2DD8D6F3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B45E64A" w14:textId="0EAEC7DD" w:rsidR="009236BF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-9,6%</w:t>
            </w:r>
          </w:p>
        </w:tc>
      </w:tr>
      <w:tr w:rsidR="009236BF" w:rsidRPr="00863FE9" w14:paraId="3306DD62" w14:textId="77777777" w:rsidTr="00CC1925">
        <w:trPr>
          <w:trHeight w:val="379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61DC31D7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770E6E3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Баранина,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66DE1" w14:textId="06CB6D79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C21B4C" w14:textId="06F1BCC1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29B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09DDBD2" w14:textId="51283471" w:rsidR="009236BF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9236BF" w:rsidRPr="00863FE9" w14:paraId="76814CBE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967C721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D4EFE41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Мясо кур,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7CBF1C" w14:textId="6253FC28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BC5131" w14:textId="5491E741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207,93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9838B3B" w14:textId="1C81F80A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0,7%</w:t>
            </w:r>
          </w:p>
        </w:tc>
      </w:tr>
      <w:tr w:rsidR="009236BF" w:rsidRPr="00863FE9" w14:paraId="52168883" w14:textId="77777777" w:rsidTr="00CC1925">
        <w:trPr>
          <w:trHeight w:val="590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96A0DF5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4A65070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мороженная неразделанная,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68A9C3" w14:textId="78D7A176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4565D8" w14:textId="440A427D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339,31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660FEAB" w14:textId="3AFBEF7F" w:rsidR="009236BF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3,4%</w:t>
            </w:r>
          </w:p>
        </w:tc>
      </w:tr>
      <w:tr w:rsidR="009236BF" w:rsidRPr="00863FE9" w14:paraId="26D914D8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57FF1BD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869CBEE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Масло сливочное 72,5% весовое,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C1555B" w14:textId="3442ACE8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1244,61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F4737A" w14:textId="616CE7D1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1299,95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FEED0E" w14:textId="0C61323D" w:rsidR="009236BF" w:rsidRPr="00A61DB1" w:rsidRDefault="009236BF" w:rsidP="009236B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4,4%</w:t>
            </w:r>
          </w:p>
        </w:tc>
      </w:tr>
      <w:tr w:rsidR="009236BF" w:rsidRPr="00863FE9" w14:paraId="157C14D9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1016561" w14:textId="77777777" w:rsidR="009236BF" w:rsidRPr="002A5540" w:rsidRDefault="009236BF" w:rsidP="009236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55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D9B1BF1" w14:textId="77777777" w:rsidR="009236BF" w:rsidRPr="00A4318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4318F">
              <w:rPr>
                <w:rFonts w:ascii="Times New Roman" w:hAnsi="Times New Roman" w:cs="Times New Roman"/>
              </w:rPr>
              <w:t>Масло подсолнечное рафинированное,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8BE75C" w14:textId="20D69811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378318" w14:textId="4BA63532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140,54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8AD2548" w14:textId="2D79BFE9" w:rsidR="009236BF" w:rsidRPr="00A4318F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1,2%</w:t>
            </w:r>
          </w:p>
        </w:tc>
      </w:tr>
      <w:tr w:rsidR="009236BF" w:rsidRPr="00863FE9" w14:paraId="3C54A4B6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4388C91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875784F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Молоко питьевое жирностью 2,5% пленка, 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953C2C" w14:textId="54F52E5A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325D26" w14:textId="1C9487DD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2C2357" w14:textId="19BA643B" w:rsidR="009236BF" w:rsidRPr="00A61DB1" w:rsidRDefault="009236BF" w:rsidP="009236B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2,3%</w:t>
            </w:r>
          </w:p>
        </w:tc>
      </w:tr>
      <w:tr w:rsidR="009236BF" w:rsidRPr="00863FE9" w14:paraId="0EED913A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63FA75F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2304A568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Яйцо столовое 1 категории (С1), 1 десяток</w:t>
            </w:r>
          </w:p>
          <w:p w14:paraId="044A3B9C" w14:textId="77777777" w:rsidR="009236BF" w:rsidRPr="00BA0D72" w:rsidRDefault="009236BF" w:rsidP="009236B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DD8552" w14:textId="6774A3DA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5076BB" w14:textId="1D1788BC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E7928A" w14:textId="76BFD0B6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-13,3%</w:t>
            </w:r>
          </w:p>
        </w:tc>
      </w:tr>
      <w:tr w:rsidR="009236BF" w:rsidRPr="00863FE9" w14:paraId="5C16BE2F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AE9276D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D9A53C4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Сахар песок,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8C77DE" w14:textId="326E1DDA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DF6E9E" w14:textId="38C5CB30" w:rsidR="009236BF" w:rsidRPr="0085345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5A37D9D" w14:textId="6A291913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3,6%</w:t>
            </w:r>
          </w:p>
        </w:tc>
      </w:tr>
      <w:tr w:rsidR="009236BF" w:rsidRPr="00863FE9" w14:paraId="1219F73B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6F8AFC38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1FAE6CE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Соль поваренная, 1 кг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54D6B" w14:textId="440DC29D" w:rsidR="009236BF" w:rsidRPr="008E5C57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C27E0E2" w14:textId="7AF60E69" w:rsidR="009236BF" w:rsidRPr="008E5C57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EAFDDE" w14:textId="13BCF7A4" w:rsidR="009236BF" w:rsidRPr="00017A5B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-0,2%</w:t>
            </w:r>
          </w:p>
        </w:tc>
      </w:tr>
      <w:tr w:rsidR="009236BF" w:rsidRPr="00863FE9" w14:paraId="41CD71F0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92E5426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15EF4BE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черный байховый, кг.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E00D0B" w14:textId="33DA6778" w:rsidR="009236BF" w:rsidRPr="001A7EFB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6127AE" w14:textId="5AEB9541" w:rsidR="009236BF" w:rsidRPr="005024A3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964,46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23BF908" w14:textId="6F21C7BE" w:rsidR="009236BF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-3,2%</w:t>
            </w:r>
          </w:p>
        </w:tc>
      </w:tr>
      <w:tr w:rsidR="009236BF" w:rsidRPr="00863FE9" w14:paraId="2485CC95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0198C95A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D7127E8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пшеничная,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14E18C" w14:textId="54C86744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1D9D3E" w14:textId="49F21214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25FDC9" w14:textId="4DE889AC" w:rsidR="009236BF" w:rsidRPr="00F70AD3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-0,9%</w:t>
            </w:r>
          </w:p>
        </w:tc>
      </w:tr>
      <w:tr w:rsidR="009236BF" w:rsidRPr="00863FE9" w14:paraId="20B28ABD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C062B53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B8D5A9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98B4F" w14:textId="3C57878E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924A83" w14:textId="7C26CE37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D416453" w14:textId="673B47C5" w:rsidR="009236BF" w:rsidRPr="00F70AD3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-1,2%</w:t>
            </w:r>
          </w:p>
        </w:tc>
      </w:tr>
      <w:tr w:rsidR="009236BF" w:rsidRPr="00863FE9" w14:paraId="6E3666A6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C812C2E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288D168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Хлеб белый из пшеничной муки, 1 шт.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D63D73" w14:textId="41962EB5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00473D" w14:textId="67E6EAED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0B9AD34" w14:textId="77777777" w:rsidR="009236BF" w:rsidRPr="00A61DB1" w:rsidRDefault="009236BF" w:rsidP="009236B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9236BF" w:rsidRPr="00863FE9" w14:paraId="73417EA1" w14:textId="77777777" w:rsidTr="00CC1925">
        <w:trPr>
          <w:trHeight w:val="60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80CE871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623DF8E9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2F5E1" w14:textId="17F811F9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1FC6E2" w14:textId="50273A45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B1D6F3E" w14:textId="0E5613DE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-1,8%</w:t>
            </w:r>
          </w:p>
        </w:tc>
      </w:tr>
      <w:tr w:rsidR="009236BF" w:rsidRPr="00863FE9" w14:paraId="257F0BFF" w14:textId="77777777" w:rsidTr="00CC1925">
        <w:trPr>
          <w:trHeight w:val="454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2A3DB61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323D980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Пшено,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BE55C" w14:textId="0E56B00B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7AB670" w14:textId="108836DE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7B5D37C" w14:textId="5B97A558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-0,2%</w:t>
            </w:r>
          </w:p>
        </w:tc>
      </w:tr>
      <w:tr w:rsidR="009236BF" w:rsidRPr="00863FE9" w14:paraId="64F8533D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15FC0836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00D3B98A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Крупа гречневая,1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1A644" w14:textId="223DDC1F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D47550" w14:textId="233F9178" w:rsidR="009236BF" w:rsidRPr="00B57C2A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60,55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6A577F9" w14:textId="531BBA9E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-0,5%</w:t>
            </w:r>
          </w:p>
        </w:tc>
      </w:tr>
      <w:tr w:rsidR="009236BF" w:rsidRPr="00863FE9" w14:paraId="2C55C772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259E2573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3F0F81E5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Вермишель, 1кг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F71538" w14:textId="3A9FBD7D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F5D5D1" w14:textId="51E1F9A2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F188FEA" w14:textId="2F7C9DA0" w:rsidR="009236BF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-0,7%</w:t>
            </w:r>
          </w:p>
        </w:tc>
      </w:tr>
      <w:tr w:rsidR="009236BF" w:rsidRPr="00863FE9" w14:paraId="25D87E6C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1D1262B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FB243F1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Картофель свежий,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56C5C" w14:textId="1F45C78D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7AF059" w14:textId="646B4D84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763419A" w14:textId="4BDFB6E3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24,4%</w:t>
            </w:r>
          </w:p>
        </w:tc>
      </w:tr>
      <w:tr w:rsidR="009236BF" w:rsidRPr="00863FE9" w14:paraId="40CECC35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7D76C807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50E4A9BB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Капуста белокочанная свежая,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04811" w14:textId="0B974E69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E9ABE9" w14:textId="5628B430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074EDAD" w14:textId="00286795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10,8%</w:t>
            </w:r>
          </w:p>
        </w:tc>
      </w:tr>
      <w:tr w:rsidR="009236BF" w:rsidRPr="00863FE9" w14:paraId="0B259826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87CD63C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833927D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Лук репчатый свежий,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87A551" w14:textId="2FA27BEC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7DE0172" w14:textId="68A4566E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EA5757" w14:textId="16A7F51F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30,6%</w:t>
            </w:r>
          </w:p>
        </w:tc>
      </w:tr>
      <w:tr w:rsidR="009236BF" w:rsidRPr="00863FE9" w14:paraId="3C0CFC3F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C4AA0E1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60A9EA0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Морковь столовая свежая,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740D28" w14:textId="44018946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2997BD" w14:textId="7960C9D4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9AF1031" w14:textId="77972853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17,9%</w:t>
            </w:r>
          </w:p>
        </w:tc>
      </w:tr>
      <w:tr w:rsidR="009236BF" w:rsidRPr="00863FE9" w14:paraId="06CB664B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935CB8F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FCF2282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6BD534" w14:textId="26C44107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DF0F05" w14:textId="54228452" w:rsidR="009236BF" w:rsidRPr="00A61DB1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196,66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7501891" w14:textId="362498F1" w:rsidR="009236BF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-0,6%</w:t>
            </w:r>
          </w:p>
        </w:tc>
      </w:tr>
      <w:tr w:rsidR="009236BF" w:rsidRPr="00863FE9" w14:paraId="5851D624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4200923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C0B5EE8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Изделия колбасные вареные,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49FED" w14:textId="4DBCEDAF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B84967" w14:textId="061947BC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E4A319" w14:textId="2A1A9395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10,5%</w:t>
            </w:r>
          </w:p>
        </w:tc>
      </w:tr>
      <w:tr w:rsidR="009236BF" w:rsidRPr="00863FE9" w14:paraId="421C22DB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5690F7AC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127A5E19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Творог жирностью 5% весовой, 1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8AC09" w14:textId="1E77F8C6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F6CD5FF" w14:textId="637AC036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509,60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D5A73DF" w14:textId="35AF4336" w:rsidR="009236BF" w:rsidRPr="00096FF4" w:rsidRDefault="009236BF" w:rsidP="009236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4,8%</w:t>
            </w:r>
          </w:p>
        </w:tc>
      </w:tr>
      <w:tr w:rsidR="009236BF" w:rsidRPr="00863FE9" w14:paraId="752245C3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4C71F450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4AB68936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>Кефир жирностью 2,5% пленка, 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BAC8E3" w14:textId="4D069E5F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B9985D" w14:textId="0E12C875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16F0D6" w14:textId="01956795" w:rsidR="009236BF" w:rsidRPr="00096FF4" w:rsidRDefault="009236BF" w:rsidP="009236B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-4,3%</w:t>
            </w:r>
          </w:p>
        </w:tc>
      </w:tr>
      <w:tr w:rsidR="009236BF" w:rsidRPr="00863FE9" w14:paraId="059691B9" w14:textId="77777777" w:rsidTr="00CC1925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14:paraId="3EDB4C24" w14:textId="77777777" w:rsidR="009236BF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  <w:shd w:val="clear" w:color="000000" w:fill="FFFFFF"/>
            <w:vAlign w:val="center"/>
            <w:hideMark/>
          </w:tcPr>
          <w:p w14:paraId="7E04D61E" w14:textId="77777777" w:rsidR="009236BF" w:rsidRPr="00A61DB1" w:rsidRDefault="009236BF" w:rsidP="009236BF">
            <w:pPr>
              <w:spacing w:after="0"/>
              <w:rPr>
                <w:rFonts w:ascii="Times New Roman" w:hAnsi="Times New Roman" w:cs="Times New Roman"/>
              </w:rPr>
            </w:pPr>
            <w:r w:rsidRPr="00A61DB1">
              <w:rPr>
                <w:rFonts w:ascii="Times New Roman" w:hAnsi="Times New Roman" w:cs="Times New Roman"/>
              </w:rPr>
              <w:t xml:space="preserve">Сметана жирностью 10%, кг.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74353" w14:textId="382A1913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FE7589" w14:textId="13B5ED1A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7EFCCF5" w14:textId="71EBA1AE" w:rsidR="009236BF" w:rsidRPr="00096FF4" w:rsidRDefault="009236BF" w:rsidP="009236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-1,2%</w:t>
            </w:r>
          </w:p>
        </w:tc>
      </w:tr>
    </w:tbl>
    <w:p w14:paraId="7C611AF4" w14:textId="77777777" w:rsidR="00C516FB" w:rsidRPr="002A5540" w:rsidRDefault="00C516FB" w:rsidP="00F634F0">
      <w:pPr>
        <w:rPr>
          <w:rFonts w:ascii="Times New Roman" w:hAnsi="Times New Roman" w:cs="Times New Roman"/>
          <w:sz w:val="20"/>
          <w:szCs w:val="20"/>
        </w:rPr>
      </w:pPr>
    </w:p>
    <w:sectPr w:rsidR="00C516FB" w:rsidRPr="002A5540" w:rsidSect="0098647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7D4"/>
    <w:multiLevelType w:val="hybridMultilevel"/>
    <w:tmpl w:val="1902D630"/>
    <w:lvl w:ilvl="0" w:tplc="DE2E0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B0655"/>
    <w:multiLevelType w:val="hybridMultilevel"/>
    <w:tmpl w:val="FC1C61F2"/>
    <w:lvl w:ilvl="0" w:tplc="7304F1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7327"/>
    <w:multiLevelType w:val="hybridMultilevel"/>
    <w:tmpl w:val="65D86D88"/>
    <w:lvl w:ilvl="0" w:tplc="95FC79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A77"/>
    <w:multiLevelType w:val="hybridMultilevel"/>
    <w:tmpl w:val="57FE3E4A"/>
    <w:lvl w:ilvl="0" w:tplc="24A4E90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6FB"/>
    <w:rsid w:val="00000199"/>
    <w:rsid w:val="00002766"/>
    <w:rsid w:val="00002A86"/>
    <w:rsid w:val="0000318B"/>
    <w:rsid w:val="00005245"/>
    <w:rsid w:val="000118D1"/>
    <w:rsid w:val="0001470A"/>
    <w:rsid w:val="00015522"/>
    <w:rsid w:val="00017A5B"/>
    <w:rsid w:val="00023E7F"/>
    <w:rsid w:val="00025010"/>
    <w:rsid w:val="0003010C"/>
    <w:rsid w:val="000354B6"/>
    <w:rsid w:val="000359CB"/>
    <w:rsid w:val="00036392"/>
    <w:rsid w:val="00037C2E"/>
    <w:rsid w:val="000453C9"/>
    <w:rsid w:val="00046268"/>
    <w:rsid w:val="00052A59"/>
    <w:rsid w:val="00053925"/>
    <w:rsid w:val="00053F2B"/>
    <w:rsid w:val="00054BF8"/>
    <w:rsid w:val="00060B50"/>
    <w:rsid w:val="0006201F"/>
    <w:rsid w:val="00062135"/>
    <w:rsid w:val="00063C1C"/>
    <w:rsid w:val="00064EBA"/>
    <w:rsid w:val="0007101A"/>
    <w:rsid w:val="00074388"/>
    <w:rsid w:val="00081148"/>
    <w:rsid w:val="000859A9"/>
    <w:rsid w:val="00086751"/>
    <w:rsid w:val="00087B28"/>
    <w:rsid w:val="000916A4"/>
    <w:rsid w:val="0009513B"/>
    <w:rsid w:val="00096AD8"/>
    <w:rsid w:val="00096FF4"/>
    <w:rsid w:val="000A0C32"/>
    <w:rsid w:val="000A2768"/>
    <w:rsid w:val="000B031B"/>
    <w:rsid w:val="000B2263"/>
    <w:rsid w:val="000B4856"/>
    <w:rsid w:val="000B5806"/>
    <w:rsid w:val="000B5E7D"/>
    <w:rsid w:val="000C10E4"/>
    <w:rsid w:val="000C1608"/>
    <w:rsid w:val="000C2B74"/>
    <w:rsid w:val="000D154A"/>
    <w:rsid w:val="000D43AF"/>
    <w:rsid w:val="000E2B27"/>
    <w:rsid w:val="000E588B"/>
    <w:rsid w:val="000E6580"/>
    <w:rsid w:val="000E6E7C"/>
    <w:rsid w:val="000F4274"/>
    <w:rsid w:val="0010065F"/>
    <w:rsid w:val="00100A4C"/>
    <w:rsid w:val="00112C2C"/>
    <w:rsid w:val="001140C6"/>
    <w:rsid w:val="00126A89"/>
    <w:rsid w:val="0013012F"/>
    <w:rsid w:val="00131753"/>
    <w:rsid w:val="00132021"/>
    <w:rsid w:val="00132D78"/>
    <w:rsid w:val="001362F3"/>
    <w:rsid w:val="00140C8D"/>
    <w:rsid w:val="00141268"/>
    <w:rsid w:val="0014170A"/>
    <w:rsid w:val="00142AA1"/>
    <w:rsid w:val="0014324B"/>
    <w:rsid w:val="001434C4"/>
    <w:rsid w:val="0014411D"/>
    <w:rsid w:val="00147509"/>
    <w:rsid w:val="00150B16"/>
    <w:rsid w:val="0015243C"/>
    <w:rsid w:val="00154013"/>
    <w:rsid w:val="00154356"/>
    <w:rsid w:val="001547FB"/>
    <w:rsid w:val="001556D0"/>
    <w:rsid w:val="00156F90"/>
    <w:rsid w:val="00160B14"/>
    <w:rsid w:val="001627B0"/>
    <w:rsid w:val="00162965"/>
    <w:rsid w:val="00162FD0"/>
    <w:rsid w:val="00163313"/>
    <w:rsid w:val="001667C5"/>
    <w:rsid w:val="001718CF"/>
    <w:rsid w:val="00172935"/>
    <w:rsid w:val="00174D96"/>
    <w:rsid w:val="00177D81"/>
    <w:rsid w:val="00180D49"/>
    <w:rsid w:val="00184C14"/>
    <w:rsid w:val="00185C05"/>
    <w:rsid w:val="00192882"/>
    <w:rsid w:val="001A2298"/>
    <w:rsid w:val="001B3790"/>
    <w:rsid w:val="001B486A"/>
    <w:rsid w:val="001B5EC3"/>
    <w:rsid w:val="001C2C5B"/>
    <w:rsid w:val="001C2F27"/>
    <w:rsid w:val="001C3567"/>
    <w:rsid w:val="001C45DC"/>
    <w:rsid w:val="001C52D8"/>
    <w:rsid w:val="001D20AF"/>
    <w:rsid w:val="001D5A05"/>
    <w:rsid w:val="001D5EC8"/>
    <w:rsid w:val="001D71C7"/>
    <w:rsid w:val="001D74C2"/>
    <w:rsid w:val="001E152A"/>
    <w:rsid w:val="001E2DEB"/>
    <w:rsid w:val="001E7494"/>
    <w:rsid w:val="001F16F6"/>
    <w:rsid w:val="001F2747"/>
    <w:rsid w:val="001F3BEF"/>
    <w:rsid w:val="00203DD1"/>
    <w:rsid w:val="00204E02"/>
    <w:rsid w:val="0020523F"/>
    <w:rsid w:val="002055BA"/>
    <w:rsid w:val="0021408F"/>
    <w:rsid w:val="0022207B"/>
    <w:rsid w:val="00223565"/>
    <w:rsid w:val="00224CEE"/>
    <w:rsid w:val="00227895"/>
    <w:rsid w:val="002278A4"/>
    <w:rsid w:val="00236072"/>
    <w:rsid w:val="00236BD1"/>
    <w:rsid w:val="00240283"/>
    <w:rsid w:val="00241878"/>
    <w:rsid w:val="00242633"/>
    <w:rsid w:val="002430B7"/>
    <w:rsid w:val="002438AD"/>
    <w:rsid w:val="002503E5"/>
    <w:rsid w:val="00250B12"/>
    <w:rsid w:val="00251561"/>
    <w:rsid w:val="002519A4"/>
    <w:rsid w:val="00255860"/>
    <w:rsid w:val="002572B5"/>
    <w:rsid w:val="0026050A"/>
    <w:rsid w:val="0026092C"/>
    <w:rsid w:val="00262776"/>
    <w:rsid w:val="00270CBB"/>
    <w:rsid w:val="002714E3"/>
    <w:rsid w:val="002716B5"/>
    <w:rsid w:val="002742F0"/>
    <w:rsid w:val="00274705"/>
    <w:rsid w:val="00276322"/>
    <w:rsid w:val="00282E5A"/>
    <w:rsid w:val="0028315F"/>
    <w:rsid w:val="002832F7"/>
    <w:rsid w:val="0028738B"/>
    <w:rsid w:val="00290C14"/>
    <w:rsid w:val="00294175"/>
    <w:rsid w:val="002947AD"/>
    <w:rsid w:val="00296F10"/>
    <w:rsid w:val="002973FA"/>
    <w:rsid w:val="002A03A2"/>
    <w:rsid w:val="002A17BD"/>
    <w:rsid w:val="002A5540"/>
    <w:rsid w:val="002A76BE"/>
    <w:rsid w:val="002B2830"/>
    <w:rsid w:val="002B4BB2"/>
    <w:rsid w:val="002C0CF3"/>
    <w:rsid w:val="002C4170"/>
    <w:rsid w:val="002C4464"/>
    <w:rsid w:val="002C7A00"/>
    <w:rsid w:val="002C7EC6"/>
    <w:rsid w:val="002D3773"/>
    <w:rsid w:val="002E0B8D"/>
    <w:rsid w:val="002E18F0"/>
    <w:rsid w:val="002E28C5"/>
    <w:rsid w:val="002E2D38"/>
    <w:rsid w:val="002E2D8A"/>
    <w:rsid w:val="002F127C"/>
    <w:rsid w:val="002F2673"/>
    <w:rsid w:val="0030418B"/>
    <w:rsid w:val="003054CA"/>
    <w:rsid w:val="0030604C"/>
    <w:rsid w:val="00306C39"/>
    <w:rsid w:val="00307534"/>
    <w:rsid w:val="003111ED"/>
    <w:rsid w:val="003163DA"/>
    <w:rsid w:val="0031752F"/>
    <w:rsid w:val="00321014"/>
    <w:rsid w:val="00325E53"/>
    <w:rsid w:val="00331616"/>
    <w:rsid w:val="003340FC"/>
    <w:rsid w:val="00337693"/>
    <w:rsid w:val="003403F0"/>
    <w:rsid w:val="003409DE"/>
    <w:rsid w:val="00346490"/>
    <w:rsid w:val="00355997"/>
    <w:rsid w:val="00356FF2"/>
    <w:rsid w:val="00360279"/>
    <w:rsid w:val="00360E94"/>
    <w:rsid w:val="00361C9D"/>
    <w:rsid w:val="0036216F"/>
    <w:rsid w:val="0036390F"/>
    <w:rsid w:val="00363A87"/>
    <w:rsid w:val="0036454F"/>
    <w:rsid w:val="0036519D"/>
    <w:rsid w:val="00370E10"/>
    <w:rsid w:val="00370E6B"/>
    <w:rsid w:val="003716CA"/>
    <w:rsid w:val="003768DA"/>
    <w:rsid w:val="003827ED"/>
    <w:rsid w:val="00383949"/>
    <w:rsid w:val="0038594F"/>
    <w:rsid w:val="00386775"/>
    <w:rsid w:val="0038714C"/>
    <w:rsid w:val="0039352E"/>
    <w:rsid w:val="00393D67"/>
    <w:rsid w:val="0039431C"/>
    <w:rsid w:val="00394844"/>
    <w:rsid w:val="00394ACC"/>
    <w:rsid w:val="00397D5C"/>
    <w:rsid w:val="003A1BFD"/>
    <w:rsid w:val="003A4468"/>
    <w:rsid w:val="003A54CF"/>
    <w:rsid w:val="003A6D44"/>
    <w:rsid w:val="003A7591"/>
    <w:rsid w:val="003B1E5C"/>
    <w:rsid w:val="003B5057"/>
    <w:rsid w:val="003C0A94"/>
    <w:rsid w:val="003C0C3C"/>
    <w:rsid w:val="003C44CC"/>
    <w:rsid w:val="003C6CED"/>
    <w:rsid w:val="003D2EF7"/>
    <w:rsid w:val="003D4083"/>
    <w:rsid w:val="003D4274"/>
    <w:rsid w:val="003E0DCA"/>
    <w:rsid w:val="003E0E00"/>
    <w:rsid w:val="003E0F34"/>
    <w:rsid w:val="003E0F9E"/>
    <w:rsid w:val="003E4271"/>
    <w:rsid w:val="003F6608"/>
    <w:rsid w:val="00403C0E"/>
    <w:rsid w:val="00404247"/>
    <w:rsid w:val="00406CFA"/>
    <w:rsid w:val="004178CF"/>
    <w:rsid w:val="00422B72"/>
    <w:rsid w:val="00423008"/>
    <w:rsid w:val="00425C13"/>
    <w:rsid w:val="004272C1"/>
    <w:rsid w:val="004314A3"/>
    <w:rsid w:val="00434073"/>
    <w:rsid w:val="00440269"/>
    <w:rsid w:val="004446D1"/>
    <w:rsid w:val="004462D2"/>
    <w:rsid w:val="0045029C"/>
    <w:rsid w:val="00455482"/>
    <w:rsid w:val="00455483"/>
    <w:rsid w:val="0046118F"/>
    <w:rsid w:val="00466C3C"/>
    <w:rsid w:val="00474596"/>
    <w:rsid w:val="00475658"/>
    <w:rsid w:val="00475CA8"/>
    <w:rsid w:val="0048430F"/>
    <w:rsid w:val="004848A2"/>
    <w:rsid w:val="00485E70"/>
    <w:rsid w:val="004876FF"/>
    <w:rsid w:val="00487A44"/>
    <w:rsid w:val="0049110E"/>
    <w:rsid w:val="00495616"/>
    <w:rsid w:val="0049563F"/>
    <w:rsid w:val="004A4CDB"/>
    <w:rsid w:val="004A4DA5"/>
    <w:rsid w:val="004A677A"/>
    <w:rsid w:val="004A7754"/>
    <w:rsid w:val="004B327F"/>
    <w:rsid w:val="004B47C5"/>
    <w:rsid w:val="004B5D37"/>
    <w:rsid w:val="004C06E3"/>
    <w:rsid w:val="004C2362"/>
    <w:rsid w:val="004C3418"/>
    <w:rsid w:val="004C487E"/>
    <w:rsid w:val="004C6265"/>
    <w:rsid w:val="004C77B4"/>
    <w:rsid w:val="004D34CC"/>
    <w:rsid w:val="004D3D68"/>
    <w:rsid w:val="004D3EBB"/>
    <w:rsid w:val="004D6E55"/>
    <w:rsid w:val="004D6F85"/>
    <w:rsid w:val="004E0D04"/>
    <w:rsid w:val="004F2FA1"/>
    <w:rsid w:val="004F7C7D"/>
    <w:rsid w:val="005024A3"/>
    <w:rsid w:val="00503A36"/>
    <w:rsid w:val="005074F0"/>
    <w:rsid w:val="00507A90"/>
    <w:rsid w:val="00512B96"/>
    <w:rsid w:val="00512FDA"/>
    <w:rsid w:val="005133C8"/>
    <w:rsid w:val="005142C7"/>
    <w:rsid w:val="0052367B"/>
    <w:rsid w:val="005242AA"/>
    <w:rsid w:val="00524712"/>
    <w:rsid w:val="00526345"/>
    <w:rsid w:val="005265B9"/>
    <w:rsid w:val="0053007F"/>
    <w:rsid w:val="00530AAE"/>
    <w:rsid w:val="005328AB"/>
    <w:rsid w:val="0053761D"/>
    <w:rsid w:val="005451F7"/>
    <w:rsid w:val="00551E55"/>
    <w:rsid w:val="00556591"/>
    <w:rsid w:val="00556B37"/>
    <w:rsid w:val="0056111B"/>
    <w:rsid w:val="0056217D"/>
    <w:rsid w:val="00563B8D"/>
    <w:rsid w:val="00564564"/>
    <w:rsid w:val="005651FC"/>
    <w:rsid w:val="00567082"/>
    <w:rsid w:val="00570292"/>
    <w:rsid w:val="00570E6C"/>
    <w:rsid w:val="0057174A"/>
    <w:rsid w:val="005748D8"/>
    <w:rsid w:val="005749E5"/>
    <w:rsid w:val="00582275"/>
    <w:rsid w:val="00582A50"/>
    <w:rsid w:val="00582B3A"/>
    <w:rsid w:val="00582C33"/>
    <w:rsid w:val="0058539D"/>
    <w:rsid w:val="005916DD"/>
    <w:rsid w:val="00596231"/>
    <w:rsid w:val="005A512D"/>
    <w:rsid w:val="005A7703"/>
    <w:rsid w:val="005A7A74"/>
    <w:rsid w:val="005B1ADC"/>
    <w:rsid w:val="005B2F95"/>
    <w:rsid w:val="005B3951"/>
    <w:rsid w:val="005B7403"/>
    <w:rsid w:val="005C3574"/>
    <w:rsid w:val="005C5F71"/>
    <w:rsid w:val="005D14E7"/>
    <w:rsid w:val="005D1EB5"/>
    <w:rsid w:val="005D2569"/>
    <w:rsid w:val="005E1DA7"/>
    <w:rsid w:val="005E2246"/>
    <w:rsid w:val="005E3AA6"/>
    <w:rsid w:val="005E4628"/>
    <w:rsid w:val="005F1B24"/>
    <w:rsid w:val="005F3295"/>
    <w:rsid w:val="00602005"/>
    <w:rsid w:val="00602B3E"/>
    <w:rsid w:val="00603387"/>
    <w:rsid w:val="00607898"/>
    <w:rsid w:val="006079C0"/>
    <w:rsid w:val="00607A10"/>
    <w:rsid w:val="00607E47"/>
    <w:rsid w:val="00615229"/>
    <w:rsid w:val="00615AB2"/>
    <w:rsid w:val="00616EE5"/>
    <w:rsid w:val="00622763"/>
    <w:rsid w:val="00622FD9"/>
    <w:rsid w:val="006231D5"/>
    <w:rsid w:val="00623C4E"/>
    <w:rsid w:val="006248B6"/>
    <w:rsid w:val="00626485"/>
    <w:rsid w:val="00636AE8"/>
    <w:rsid w:val="00641478"/>
    <w:rsid w:val="00642855"/>
    <w:rsid w:val="00642F6C"/>
    <w:rsid w:val="0064576F"/>
    <w:rsid w:val="00650C47"/>
    <w:rsid w:val="00653920"/>
    <w:rsid w:val="00654EFE"/>
    <w:rsid w:val="00654F18"/>
    <w:rsid w:val="00657EF9"/>
    <w:rsid w:val="0066098D"/>
    <w:rsid w:val="00661126"/>
    <w:rsid w:val="00665C8A"/>
    <w:rsid w:val="00666745"/>
    <w:rsid w:val="00667F34"/>
    <w:rsid w:val="00670CD7"/>
    <w:rsid w:val="00672495"/>
    <w:rsid w:val="00673FD0"/>
    <w:rsid w:val="00674765"/>
    <w:rsid w:val="00674858"/>
    <w:rsid w:val="00676819"/>
    <w:rsid w:val="00677D43"/>
    <w:rsid w:val="00680521"/>
    <w:rsid w:val="00680719"/>
    <w:rsid w:val="006810A4"/>
    <w:rsid w:val="00681E23"/>
    <w:rsid w:val="00682FDA"/>
    <w:rsid w:val="00684584"/>
    <w:rsid w:val="006868B4"/>
    <w:rsid w:val="00690C31"/>
    <w:rsid w:val="006910E3"/>
    <w:rsid w:val="006911CE"/>
    <w:rsid w:val="0069163C"/>
    <w:rsid w:val="006A1929"/>
    <w:rsid w:val="006A1C20"/>
    <w:rsid w:val="006A3497"/>
    <w:rsid w:val="006B3B2D"/>
    <w:rsid w:val="006B5771"/>
    <w:rsid w:val="006B60F3"/>
    <w:rsid w:val="006B6A84"/>
    <w:rsid w:val="006B7C7D"/>
    <w:rsid w:val="006C07D8"/>
    <w:rsid w:val="006C16D3"/>
    <w:rsid w:val="006C1FA5"/>
    <w:rsid w:val="006C7053"/>
    <w:rsid w:val="006D0D20"/>
    <w:rsid w:val="006D2132"/>
    <w:rsid w:val="006D4225"/>
    <w:rsid w:val="006D5ABE"/>
    <w:rsid w:val="006D5D1A"/>
    <w:rsid w:val="006D6AA3"/>
    <w:rsid w:val="006E0E9C"/>
    <w:rsid w:val="006E3C84"/>
    <w:rsid w:val="006E4E06"/>
    <w:rsid w:val="006F575F"/>
    <w:rsid w:val="006F773B"/>
    <w:rsid w:val="0070071E"/>
    <w:rsid w:val="007007D1"/>
    <w:rsid w:val="0070240A"/>
    <w:rsid w:val="0071316F"/>
    <w:rsid w:val="00721DD0"/>
    <w:rsid w:val="00722C85"/>
    <w:rsid w:val="00724D3D"/>
    <w:rsid w:val="0073124B"/>
    <w:rsid w:val="00733EAA"/>
    <w:rsid w:val="00736B74"/>
    <w:rsid w:val="0073744A"/>
    <w:rsid w:val="00737A11"/>
    <w:rsid w:val="00741370"/>
    <w:rsid w:val="00743925"/>
    <w:rsid w:val="00747B70"/>
    <w:rsid w:val="0075282C"/>
    <w:rsid w:val="007550B2"/>
    <w:rsid w:val="00755E9C"/>
    <w:rsid w:val="007603D1"/>
    <w:rsid w:val="0076076F"/>
    <w:rsid w:val="00761D89"/>
    <w:rsid w:val="00763C3B"/>
    <w:rsid w:val="00773447"/>
    <w:rsid w:val="00777E6F"/>
    <w:rsid w:val="0078284C"/>
    <w:rsid w:val="00786D4F"/>
    <w:rsid w:val="00790657"/>
    <w:rsid w:val="00790CA6"/>
    <w:rsid w:val="00791489"/>
    <w:rsid w:val="007947D5"/>
    <w:rsid w:val="007A0472"/>
    <w:rsid w:val="007A0A6A"/>
    <w:rsid w:val="007A453D"/>
    <w:rsid w:val="007A5845"/>
    <w:rsid w:val="007A755C"/>
    <w:rsid w:val="007B15CB"/>
    <w:rsid w:val="007B5935"/>
    <w:rsid w:val="007C1B66"/>
    <w:rsid w:val="007C3572"/>
    <w:rsid w:val="007C74CF"/>
    <w:rsid w:val="007D203F"/>
    <w:rsid w:val="007D3E5B"/>
    <w:rsid w:val="007E0C5E"/>
    <w:rsid w:val="007E149B"/>
    <w:rsid w:val="007E163F"/>
    <w:rsid w:val="007E3840"/>
    <w:rsid w:val="007E5ACF"/>
    <w:rsid w:val="007E6011"/>
    <w:rsid w:val="007F286F"/>
    <w:rsid w:val="007F2ED9"/>
    <w:rsid w:val="007F4179"/>
    <w:rsid w:val="007F4E7D"/>
    <w:rsid w:val="007F5024"/>
    <w:rsid w:val="00807EF9"/>
    <w:rsid w:val="00811761"/>
    <w:rsid w:val="0082029E"/>
    <w:rsid w:val="00820BF3"/>
    <w:rsid w:val="00825C12"/>
    <w:rsid w:val="00831624"/>
    <w:rsid w:val="00832728"/>
    <w:rsid w:val="008356BE"/>
    <w:rsid w:val="00841836"/>
    <w:rsid w:val="00845264"/>
    <w:rsid w:val="00853454"/>
    <w:rsid w:val="008564F4"/>
    <w:rsid w:val="008573CF"/>
    <w:rsid w:val="00864D5F"/>
    <w:rsid w:val="00865D11"/>
    <w:rsid w:val="008664C5"/>
    <w:rsid w:val="00870CD0"/>
    <w:rsid w:val="00871B55"/>
    <w:rsid w:val="00871D90"/>
    <w:rsid w:val="008747B2"/>
    <w:rsid w:val="0088045E"/>
    <w:rsid w:val="00885F14"/>
    <w:rsid w:val="008865F8"/>
    <w:rsid w:val="0088667E"/>
    <w:rsid w:val="00892DB1"/>
    <w:rsid w:val="008931E1"/>
    <w:rsid w:val="00894836"/>
    <w:rsid w:val="008958C3"/>
    <w:rsid w:val="008A3983"/>
    <w:rsid w:val="008A443D"/>
    <w:rsid w:val="008A59D2"/>
    <w:rsid w:val="008A6CCF"/>
    <w:rsid w:val="008B1C70"/>
    <w:rsid w:val="008B4DF7"/>
    <w:rsid w:val="008B6093"/>
    <w:rsid w:val="008B6441"/>
    <w:rsid w:val="008C3251"/>
    <w:rsid w:val="008D1AC6"/>
    <w:rsid w:val="008D52A9"/>
    <w:rsid w:val="008E1499"/>
    <w:rsid w:val="008E277A"/>
    <w:rsid w:val="008E3E79"/>
    <w:rsid w:val="008E4484"/>
    <w:rsid w:val="008E47C4"/>
    <w:rsid w:val="008E78A7"/>
    <w:rsid w:val="008F0E99"/>
    <w:rsid w:val="008F5D3E"/>
    <w:rsid w:val="008F78E7"/>
    <w:rsid w:val="009057D8"/>
    <w:rsid w:val="00907D12"/>
    <w:rsid w:val="00915C80"/>
    <w:rsid w:val="0092081E"/>
    <w:rsid w:val="00920A7A"/>
    <w:rsid w:val="009236BF"/>
    <w:rsid w:val="00924192"/>
    <w:rsid w:val="00925B2A"/>
    <w:rsid w:val="00927508"/>
    <w:rsid w:val="00932EE5"/>
    <w:rsid w:val="00933ED4"/>
    <w:rsid w:val="009349A9"/>
    <w:rsid w:val="00936D74"/>
    <w:rsid w:val="00937F8E"/>
    <w:rsid w:val="009434A6"/>
    <w:rsid w:val="00945D6A"/>
    <w:rsid w:val="009475BB"/>
    <w:rsid w:val="00950CCF"/>
    <w:rsid w:val="009521BD"/>
    <w:rsid w:val="0095447B"/>
    <w:rsid w:val="009564E8"/>
    <w:rsid w:val="00956A3D"/>
    <w:rsid w:val="009605EC"/>
    <w:rsid w:val="00962E4C"/>
    <w:rsid w:val="00965086"/>
    <w:rsid w:val="00965D82"/>
    <w:rsid w:val="00967859"/>
    <w:rsid w:val="0097203A"/>
    <w:rsid w:val="009735ED"/>
    <w:rsid w:val="0097602E"/>
    <w:rsid w:val="009771F2"/>
    <w:rsid w:val="00977496"/>
    <w:rsid w:val="009813C5"/>
    <w:rsid w:val="00982B30"/>
    <w:rsid w:val="00984AAC"/>
    <w:rsid w:val="0098647E"/>
    <w:rsid w:val="0099048B"/>
    <w:rsid w:val="0099102A"/>
    <w:rsid w:val="00991BD4"/>
    <w:rsid w:val="0099252A"/>
    <w:rsid w:val="00992E87"/>
    <w:rsid w:val="00992FD6"/>
    <w:rsid w:val="00993338"/>
    <w:rsid w:val="009A3DFB"/>
    <w:rsid w:val="009A4795"/>
    <w:rsid w:val="009B3340"/>
    <w:rsid w:val="009B440F"/>
    <w:rsid w:val="009B51AC"/>
    <w:rsid w:val="009B6173"/>
    <w:rsid w:val="009C1653"/>
    <w:rsid w:val="009C2563"/>
    <w:rsid w:val="009C4585"/>
    <w:rsid w:val="009C4E49"/>
    <w:rsid w:val="009C7F22"/>
    <w:rsid w:val="009D03F9"/>
    <w:rsid w:val="009D7537"/>
    <w:rsid w:val="009E0155"/>
    <w:rsid w:val="009E09EF"/>
    <w:rsid w:val="009E0B93"/>
    <w:rsid w:val="009E1766"/>
    <w:rsid w:val="009E504C"/>
    <w:rsid w:val="009F0710"/>
    <w:rsid w:val="009F089E"/>
    <w:rsid w:val="009F401A"/>
    <w:rsid w:val="009F5EAC"/>
    <w:rsid w:val="00A012CC"/>
    <w:rsid w:val="00A066B8"/>
    <w:rsid w:val="00A06C79"/>
    <w:rsid w:val="00A06E49"/>
    <w:rsid w:val="00A128A7"/>
    <w:rsid w:val="00A16F00"/>
    <w:rsid w:val="00A20BB1"/>
    <w:rsid w:val="00A24948"/>
    <w:rsid w:val="00A25B3B"/>
    <w:rsid w:val="00A26063"/>
    <w:rsid w:val="00A26D4F"/>
    <w:rsid w:val="00A33A45"/>
    <w:rsid w:val="00A36EDE"/>
    <w:rsid w:val="00A37D9A"/>
    <w:rsid w:val="00A40F75"/>
    <w:rsid w:val="00A4264F"/>
    <w:rsid w:val="00A4318F"/>
    <w:rsid w:val="00A4400B"/>
    <w:rsid w:val="00A4758C"/>
    <w:rsid w:val="00A47D06"/>
    <w:rsid w:val="00A504F2"/>
    <w:rsid w:val="00A52BA7"/>
    <w:rsid w:val="00A530C4"/>
    <w:rsid w:val="00A53A19"/>
    <w:rsid w:val="00A54DAF"/>
    <w:rsid w:val="00A55EBF"/>
    <w:rsid w:val="00A5621E"/>
    <w:rsid w:val="00A61DB1"/>
    <w:rsid w:val="00A628B1"/>
    <w:rsid w:val="00A648B0"/>
    <w:rsid w:val="00A65420"/>
    <w:rsid w:val="00A6668A"/>
    <w:rsid w:val="00A73D13"/>
    <w:rsid w:val="00A7664B"/>
    <w:rsid w:val="00A76731"/>
    <w:rsid w:val="00A80634"/>
    <w:rsid w:val="00A87A7A"/>
    <w:rsid w:val="00A91E85"/>
    <w:rsid w:val="00A9263F"/>
    <w:rsid w:val="00A94D7B"/>
    <w:rsid w:val="00AA3881"/>
    <w:rsid w:val="00AA5FF7"/>
    <w:rsid w:val="00AA6052"/>
    <w:rsid w:val="00AA6208"/>
    <w:rsid w:val="00AA7C15"/>
    <w:rsid w:val="00AB300F"/>
    <w:rsid w:val="00AB315E"/>
    <w:rsid w:val="00AB3D9B"/>
    <w:rsid w:val="00AC0229"/>
    <w:rsid w:val="00AC5277"/>
    <w:rsid w:val="00AC529D"/>
    <w:rsid w:val="00AC6558"/>
    <w:rsid w:val="00AC6E89"/>
    <w:rsid w:val="00AD033F"/>
    <w:rsid w:val="00AD05A2"/>
    <w:rsid w:val="00AD0E44"/>
    <w:rsid w:val="00AD3BB1"/>
    <w:rsid w:val="00AD5B58"/>
    <w:rsid w:val="00AD6CF9"/>
    <w:rsid w:val="00AE1738"/>
    <w:rsid w:val="00AE6A42"/>
    <w:rsid w:val="00AF1619"/>
    <w:rsid w:val="00AF3883"/>
    <w:rsid w:val="00AF4105"/>
    <w:rsid w:val="00AF49D6"/>
    <w:rsid w:val="00AF4B6A"/>
    <w:rsid w:val="00AF4DAD"/>
    <w:rsid w:val="00AF65E1"/>
    <w:rsid w:val="00AF7D93"/>
    <w:rsid w:val="00B00FB4"/>
    <w:rsid w:val="00B0342B"/>
    <w:rsid w:val="00B0371D"/>
    <w:rsid w:val="00B052E2"/>
    <w:rsid w:val="00B05966"/>
    <w:rsid w:val="00B11043"/>
    <w:rsid w:val="00B11220"/>
    <w:rsid w:val="00B11DAE"/>
    <w:rsid w:val="00B16A74"/>
    <w:rsid w:val="00B2183F"/>
    <w:rsid w:val="00B272E5"/>
    <w:rsid w:val="00B32773"/>
    <w:rsid w:val="00B34548"/>
    <w:rsid w:val="00B34664"/>
    <w:rsid w:val="00B36226"/>
    <w:rsid w:val="00B4202A"/>
    <w:rsid w:val="00B46470"/>
    <w:rsid w:val="00B57C2A"/>
    <w:rsid w:val="00B61706"/>
    <w:rsid w:val="00B62B26"/>
    <w:rsid w:val="00B62FE3"/>
    <w:rsid w:val="00B6452B"/>
    <w:rsid w:val="00B67AE2"/>
    <w:rsid w:val="00B72C64"/>
    <w:rsid w:val="00B73AFC"/>
    <w:rsid w:val="00B800F5"/>
    <w:rsid w:val="00B825BD"/>
    <w:rsid w:val="00B82C0A"/>
    <w:rsid w:val="00B83021"/>
    <w:rsid w:val="00B91DFE"/>
    <w:rsid w:val="00B91F94"/>
    <w:rsid w:val="00B97FC6"/>
    <w:rsid w:val="00BA0010"/>
    <w:rsid w:val="00BA0D72"/>
    <w:rsid w:val="00BA4E80"/>
    <w:rsid w:val="00BA5503"/>
    <w:rsid w:val="00BB14EA"/>
    <w:rsid w:val="00BB1E55"/>
    <w:rsid w:val="00BB4D4A"/>
    <w:rsid w:val="00BB4DD0"/>
    <w:rsid w:val="00BB7A16"/>
    <w:rsid w:val="00BC0763"/>
    <w:rsid w:val="00BC0C2E"/>
    <w:rsid w:val="00BC19F2"/>
    <w:rsid w:val="00BC6481"/>
    <w:rsid w:val="00BC7E92"/>
    <w:rsid w:val="00BD11C2"/>
    <w:rsid w:val="00BD26BF"/>
    <w:rsid w:val="00BD48C1"/>
    <w:rsid w:val="00BD5612"/>
    <w:rsid w:val="00BE5CC7"/>
    <w:rsid w:val="00BF40AF"/>
    <w:rsid w:val="00BF77EA"/>
    <w:rsid w:val="00BF7C8E"/>
    <w:rsid w:val="00C0481C"/>
    <w:rsid w:val="00C07A38"/>
    <w:rsid w:val="00C07E61"/>
    <w:rsid w:val="00C104CA"/>
    <w:rsid w:val="00C11AC1"/>
    <w:rsid w:val="00C15750"/>
    <w:rsid w:val="00C1653B"/>
    <w:rsid w:val="00C17F17"/>
    <w:rsid w:val="00C228E8"/>
    <w:rsid w:val="00C2322F"/>
    <w:rsid w:val="00C23FA7"/>
    <w:rsid w:val="00C24835"/>
    <w:rsid w:val="00C25FEA"/>
    <w:rsid w:val="00C27CCE"/>
    <w:rsid w:val="00C307FC"/>
    <w:rsid w:val="00C30D46"/>
    <w:rsid w:val="00C30E77"/>
    <w:rsid w:val="00C33E4B"/>
    <w:rsid w:val="00C45320"/>
    <w:rsid w:val="00C46CD1"/>
    <w:rsid w:val="00C502C8"/>
    <w:rsid w:val="00C5123A"/>
    <w:rsid w:val="00C516FB"/>
    <w:rsid w:val="00C53F31"/>
    <w:rsid w:val="00C54079"/>
    <w:rsid w:val="00C541B9"/>
    <w:rsid w:val="00C56FB8"/>
    <w:rsid w:val="00C62055"/>
    <w:rsid w:val="00C62151"/>
    <w:rsid w:val="00C6352E"/>
    <w:rsid w:val="00C66068"/>
    <w:rsid w:val="00C66BBB"/>
    <w:rsid w:val="00C71346"/>
    <w:rsid w:val="00C74C03"/>
    <w:rsid w:val="00C80EC1"/>
    <w:rsid w:val="00C81AB8"/>
    <w:rsid w:val="00C858C8"/>
    <w:rsid w:val="00C8654E"/>
    <w:rsid w:val="00C90B49"/>
    <w:rsid w:val="00C92C3B"/>
    <w:rsid w:val="00C9320D"/>
    <w:rsid w:val="00CA3388"/>
    <w:rsid w:val="00CA33EE"/>
    <w:rsid w:val="00CA4246"/>
    <w:rsid w:val="00CA4A69"/>
    <w:rsid w:val="00CA6EFF"/>
    <w:rsid w:val="00CB531E"/>
    <w:rsid w:val="00CB6117"/>
    <w:rsid w:val="00CB68FE"/>
    <w:rsid w:val="00CC2BC5"/>
    <w:rsid w:val="00CC31A1"/>
    <w:rsid w:val="00CC3268"/>
    <w:rsid w:val="00CC346B"/>
    <w:rsid w:val="00CC4B68"/>
    <w:rsid w:val="00CC7A15"/>
    <w:rsid w:val="00CD43F1"/>
    <w:rsid w:val="00CD71B9"/>
    <w:rsid w:val="00CE20AB"/>
    <w:rsid w:val="00CF0FF0"/>
    <w:rsid w:val="00CF1764"/>
    <w:rsid w:val="00CF23F1"/>
    <w:rsid w:val="00CF7AEE"/>
    <w:rsid w:val="00D0029F"/>
    <w:rsid w:val="00D03692"/>
    <w:rsid w:val="00D06F4C"/>
    <w:rsid w:val="00D12461"/>
    <w:rsid w:val="00D23D3C"/>
    <w:rsid w:val="00D241D4"/>
    <w:rsid w:val="00D2421E"/>
    <w:rsid w:val="00D30C46"/>
    <w:rsid w:val="00D31A92"/>
    <w:rsid w:val="00D320CF"/>
    <w:rsid w:val="00D3227D"/>
    <w:rsid w:val="00D32DB6"/>
    <w:rsid w:val="00D340BD"/>
    <w:rsid w:val="00D34B73"/>
    <w:rsid w:val="00D36696"/>
    <w:rsid w:val="00D37729"/>
    <w:rsid w:val="00D41BE1"/>
    <w:rsid w:val="00D45B2A"/>
    <w:rsid w:val="00D52DFC"/>
    <w:rsid w:val="00D54A90"/>
    <w:rsid w:val="00D569E1"/>
    <w:rsid w:val="00D577E5"/>
    <w:rsid w:val="00D603C1"/>
    <w:rsid w:val="00D607F9"/>
    <w:rsid w:val="00D61F8C"/>
    <w:rsid w:val="00D64866"/>
    <w:rsid w:val="00D65919"/>
    <w:rsid w:val="00D65EC0"/>
    <w:rsid w:val="00D7155D"/>
    <w:rsid w:val="00D7231E"/>
    <w:rsid w:val="00D728C9"/>
    <w:rsid w:val="00D73EFB"/>
    <w:rsid w:val="00D749BA"/>
    <w:rsid w:val="00D7559B"/>
    <w:rsid w:val="00D75C47"/>
    <w:rsid w:val="00D8202B"/>
    <w:rsid w:val="00D840DA"/>
    <w:rsid w:val="00D861C4"/>
    <w:rsid w:val="00D87691"/>
    <w:rsid w:val="00D90009"/>
    <w:rsid w:val="00D949C1"/>
    <w:rsid w:val="00D97ABE"/>
    <w:rsid w:val="00DA33A9"/>
    <w:rsid w:val="00DA5946"/>
    <w:rsid w:val="00DB111A"/>
    <w:rsid w:val="00DB374B"/>
    <w:rsid w:val="00DB64C5"/>
    <w:rsid w:val="00DC34F2"/>
    <w:rsid w:val="00DC3CD2"/>
    <w:rsid w:val="00DC687E"/>
    <w:rsid w:val="00DC7F10"/>
    <w:rsid w:val="00DD2CB7"/>
    <w:rsid w:val="00DD2D6B"/>
    <w:rsid w:val="00DD5804"/>
    <w:rsid w:val="00DD5B9A"/>
    <w:rsid w:val="00DD73BA"/>
    <w:rsid w:val="00DD7E9B"/>
    <w:rsid w:val="00DE066A"/>
    <w:rsid w:val="00DE381E"/>
    <w:rsid w:val="00DF1049"/>
    <w:rsid w:val="00DF1DDF"/>
    <w:rsid w:val="00DF434C"/>
    <w:rsid w:val="00DF5827"/>
    <w:rsid w:val="00E0037B"/>
    <w:rsid w:val="00E03B0B"/>
    <w:rsid w:val="00E0424D"/>
    <w:rsid w:val="00E053D3"/>
    <w:rsid w:val="00E07BD6"/>
    <w:rsid w:val="00E138CC"/>
    <w:rsid w:val="00E148C4"/>
    <w:rsid w:val="00E14E8C"/>
    <w:rsid w:val="00E1542D"/>
    <w:rsid w:val="00E162AA"/>
    <w:rsid w:val="00E2071D"/>
    <w:rsid w:val="00E20B1D"/>
    <w:rsid w:val="00E24ACD"/>
    <w:rsid w:val="00E25423"/>
    <w:rsid w:val="00E25447"/>
    <w:rsid w:val="00E25604"/>
    <w:rsid w:val="00E26BC8"/>
    <w:rsid w:val="00E321EF"/>
    <w:rsid w:val="00E32F6C"/>
    <w:rsid w:val="00E33654"/>
    <w:rsid w:val="00E35E62"/>
    <w:rsid w:val="00E4193D"/>
    <w:rsid w:val="00E44BC6"/>
    <w:rsid w:val="00E473E5"/>
    <w:rsid w:val="00E47A36"/>
    <w:rsid w:val="00E52D51"/>
    <w:rsid w:val="00E56238"/>
    <w:rsid w:val="00E6245E"/>
    <w:rsid w:val="00E6627F"/>
    <w:rsid w:val="00E6729E"/>
    <w:rsid w:val="00E67599"/>
    <w:rsid w:val="00E67689"/>
    <w:rsid w:val="00E707E5"/>
    <w:rsid w:val="00E70C12"/>
    <w:rsid w:val="00E71741"/>
    <w:rsid w:val="00E72316"/>
    <w:rsid w:val="00E7264C"/>
    <w:rsid w:val="00E8053E"/>
    <w:rsid w:val="00E812E4"/>
    <w:rsid w:val="00E82A70"/>
    <w:rsid w:val="00E83385"/>
    <w:rsid w:val="00E85D64"/>
    <w:rsid w:val="00E901A1"/>
    <w:rsid w:val="00E9662B"/>
    <w:rsid w:val="00E9670B"/>
    <w:rsid w:val="00EA16F8"/>
    <w:rsid w:val="00EA29D4"/>
    <w:rsid w:val="00EA74BA"/>
    <w:rsid w:val="00EA7B80"/>
    <w:rsid w:val="00EA7F8D"/>
    <w:rsid w:val="00EB0361"/>
    <w:rsid w:val="00EB0CDA"/>
    <w:rsid w:val="00EB6B36"/>
    <w:rsid w:val="00EC3283"/>
    <w:rsid w:val="00EC5BC3"/>
    <w:rsid w:val="00EC6CF9"/>
    <w:rsid w:val="00EC7328"/>
    <w:rsid w:val="00ED4685"/>
    <w:rsid w:val="00ED46B2"/>
    <w:rsid w:val="00EE0B40"/>
    <w:rsid w:val="00EE2E58"/>
    <w:rsid w:val="00EE4C20"/>
    <w:rsid w:val="00EE4C77"/>
    <w:rsid w:val="00EF4731"/>
    <w:rsid w:val="00EF54E2"/>
    <w:rsid w:val="00EF57ED"/>
    <w:rsid w:val="00F07FAA"/>
    <w:rsid w:val="00F122BF"/>
    <w:rsid w:val="00F12A33"/>
    <w:rsid w:val="00F153D2"/>
    <w:rsid w:val="00F2042E"/>
    <w:rsid w:val="00F222EC"/>
    <w:rsid w:val="00F30089"/>
    <w:rsid w:val="00F309B6"/>
    <w:rsid w:val="00F32E20"/>
    <w:rsid w:val="00F32E89"/>
    <w:rsid w:val="00F332F7"/>
    <w:rsid w:val="00F34478"/>
    <w:rsid w:val="00F42CC7"/>
    <w:rsid w:val="00F4343F"/>
    <w:rsid w:val="00F5215B"/>
    <w:rsid w:val="00F52DD7"/>
    <w:rsid w:val="00F53B1F"/>
    <w:rsid w:val="00F54CE5"/>
    <w:rsid w:val="00F60B3D"/>
    <w:rsid w:val="00F634F0"/>
    <w:rsid w:val="00F67C47"/>
    <w:rsid w:val="00F70AD3"/>
    <w:rsid w:val="00F716AA"/>
    <w:rsid w:val="00F72180"/>
    <w:rsid w:val="00F72E4B"/>
    <w:rsid w:val="00F74D1D"/>
    <w:rsid w:val="00F758B4"/>
    <w:rsid w:val="00F806AC"/>
    <w:rsid w:val="00F81AC1"/>
    <w:rsid w:val="00F827E9"/>
    <w:rsid w:val="00F86A02"/>
    <w:rsid w:val="00F90059"/>
    <w:rsid w:val="00F92DEE"/>
    <w:rsid w:val="00F943DF"/>
    <w:rsid w:val="00F94745"/>
    <w:rsid w:val="00F94F95"/>
    <w:rsid w:val="00F95027"/>
    <w:rsid w:val="00F95396"/>
    <w:rsid w:val="00F959EA"/>
    <w:rsid w:val="00F96766"/>
    <w:rsid w:val="00FA062B"/>
    <w:rsid w:val="00FA1481"/>
    <w:rsid w:val="00FA4C51"/>
    <w:rsid w:val="00FB215D"/>
    <w:rsid w:val="00FC34B5"/>
    <w:rsid w:val="00FC6243"/>
    <w:rsid w:val="00FC7B6C"/>
    <w:rsid w:val="00FD08B4"/>
    <w:rsid w:val="00FD11DD"/>
    <w:rsid w:val="00FD1C9A"/>
    <w:rsid w:val="00FE7C24"/>
    <w:rsid w:val="00FE7DF0"/>
    <w:rsid w:val="00FF3246"/>
    <w:rsid w:val="00FF39EB"/>
    <w:rsid w:val="00FF727D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F27F"/>
  <w15:docId w15:val="{AF2DA281-49C3-4020-B165-E264EFBE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3FEB-A3C1-4785-8183-E52CF906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170</cp:revision>
  <cp:lastPrinted>2022-07-06T02:39:00Z</cp:lastPrinted>
  <dcterms:created xsi:type="dcterms:W3CDTF">2020-11-05T04:20:00Z</dcterms:created>
  <dcterms:modified xsi:type="dcterms:W3CDTF">2025-06-16T02:17:00Z</dcterms:modified>
</cp:coreProperties>
</file>